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7D" w:rsidRPr="002B0C3D" w:rsidRDefault="00E7757D" w:rsidP="00307C00">
      <w:pPr>
        <w:tabs>
          <w:tab w:val="left" w:pos="1134"/>
          <w:tab w:val="left" w:pos="4962"/>
          <w:tab w:val="left" w:pos="6096"/>
        </w:tabs>
        <w:rPr>
          <w:rFonts w:ascii="Calibri" w:hAnsi="Calibri"/>
          <w:b/>
          <w:szCs w:val="24"/>
          <w:lang w:val="en-US"/>
        </w:rPr>
      </w:pPr>
      <w:bookmarkStart w:id="0" w:name="_GoBack"/>
      <w:bookmarkEnd w:id="0"/>
      <w:proofErr w:type="spellStart"/>
      <w:r w:rsidRPr="002B0C3D">
        <w:rPr>
          <w:rFonts w:ascii="Calibri" w:hAnsi="Calibri"/>
          <w:b/>
          <w:szCs w:val="24"/>
          <w:lang w:val="en-US"/>
        </w:rPr>
        <w:t>Formular</w:t>
      </w:r>
      <w:proofErr w:type="spellEnd"/>
      <w:r w:rsidRPr="002B0C3D">
        <w:rPr>
          <w:rFonts w:ascii="Calibri" w:hAnsi="Calibri"/>
          <w:b/>
          <w:szCs w:val="24"/>
          <w:lang w:val="en-US"/>
        </w:rPr>
        <w:t xml:space="preserve"> </w:t>
      </w:r>
      <w:proofErr w:type="spellStart"/>
      <w:r w:rsidRPr="002B0C3D">
        <w:rPr>
          <w:rFonts w:ascii="Calibri" w:hAnsi="Calibri"/>
          <w:b/>
          <w:szCs w:val="24"/>
          <w:lang w:val="en-US"/>
        </w:rPr>
        <w:t>zur</w:t>
      </w:r>
      <w:proofErr w:type="spellEnd"/>
      <w:r w:rsidRPr="002B0C3D">
        <w:rPr>
          <w:rFonts w:ascii="Calibri" w:hAnsi="Calibri"/>
          <w:b/>
          <w:szCs w:val="24"/>
          <w:lang w:val="en-US"/>
        </w:rPr>
        <w:t xml:space="preserve"> </w:t>
      </w:r>
      <w:proofErr w:type="spellStart"/>
      <w:r w:rsidRPr="002B0C3D">
        <w:rPr>
          <w:rFonts w:ascii="Calibri" w:hAnsi="Calibri"/>
          <w:b/>
          <w:szCs w:val="24"/>
          <w:lang w:val="en-US"/>
        </w:rPr>
        <w:t>Voranmeldung</w:t>
      </w:r>
      <w:proofErr w:type="spellEnd"/>
      <w:r w:rsidRPr="002B0C3D">
        <w:rPr>
          <w:rFonts w:ascii="Calibri" w:hAnsi="Calibri"/>
          <w:b/>
          <w:szCs w:val="24"/>
          <w:lang w:val="en-US"/>
        </w:rPr>
        <w:t xml:space="preserve"> </w:t>
      </w:r>
      <w:proofErr w:type="spellStart"/>
      <w:r w:rsidRPr="002B0C3D">
        <w:rPr>
          <w:rFonts w:ascii="Calibri" w:hAnsi="Calibri"/>
          <w:b/>
          <w:szCs w:val="24"/>
          <w:lang w:val="en-US"/>
        </w:rPr>
        <w:t>Klasse</w:t>
      </w:r>
      <w:proofErr w:type="spellEnd"/>
      <w:r w:rsidRPr="002B0C3D">
        <w:rPr>
          <w:rFonts w:ascii="Calibri" w:hAnsi="Calibri"/>
          <w:b/>
          <w:szCs w:val="24"/>
          <w:lang w:val="en-US"/>
        </w:rPr>
        <w:t xml:space="preserve"> 5</w:t>
      </w:r>
    </w:p>
    <w:p w:rsidR="0095181B" w:rsidRPr="002162ED" w:rsidRDefault="0095181B">
      <w:pPr>
        <w:rPr>
          <w:rFonts w:ascii="Calibri" w:hAnsi="Calibri"/>
          <w:lang w:val="en-US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69"/>
        <w:gridCol w:w="7"/>
        <w:gridCol w:w="1484"/>
        <w:gridCol w:w="1691"/>
        <w:gridCol w:w="3182"/>
      </w:tblGrid>
      <w:tr w:rsidR="0095181B" w:rsidRPr="00DC0447" w:rsidTr="00DC0447">
        <w:trPr>
          <w:trHeight w:val="851"/>
        </w:trPr>
        <w:tc>
          <w:tcPr>
            <w:tcW w:w="6364" w:type="dxa"/>
            <w:gridSpan w:val="5"/>
          </w:tcPr>
          <w:p w:rsidR="0095181B" w:rsidRPr="00DC0447" w:rsidRDefault="004244DA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207645</wp:posOffset>
                      </wp:positionV>
                      <wp:extent cx="144145" cy="144145"/>
                      <wp:effectExtent l="0" t="0" r="0" b="0"/>
                      <wp:wrapNone/>
                      <wp:docPr id="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96C59" id="Rectangle 49" o:spid="_x0000_s1026" style="position:absolute;margin-left:326.65pt;margin-top:16.3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sZHA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yZkFQy36&#10;TKKB7bRk82XSZ/ChorQHf4+pwuDvnPgWmHWbntLkDaIbegkNsSpTfvHsQnICXWW74YNrCB720WWp&#10;ji2aBEgisGPuyOO5I/IYmaCf5XxezhecCQqd7PQCVE+XPYb4TjrDklFzJO4ZHA53IY6pTymZvNOq&#10;2Sqts4PdbqORHYCGY5u/zJ9qvEzTlg0kz2K2yMjPYuESYpq/v0EYFWnKtTI1vzonQZVUe2sboglV&#10;BKVHm6rT9iRjUm7swM41j6QiunGEaeXI6B3+4Gyg8a15+L4HlJzp95Y6sSS10rxnZ754MyMHLyO7&#10;ywhYQVA1j5yN5iaOO7L3qLqeXipz7dbdUPdalZVNnR1ZncjSiObenNYp7cCln7N+Lf36JwAAAP//&#10;AwBQSwMEFAAGAAgAAAAhALsyUFreAAAACQEAAA8AAABkcnMvZG93bnJldi54bWxMj0FPg0AQhe8m&#10;/ofNmHiziyBUkaExmpp4bOnF28CugLK7hF1a9Nc7PelxMl/e+16xWcwgjnryvbMIt6sIhLaNU71t&#10;EQ7V9uYehA9kFQ3OaoRv7WFTXl4UlCt3sjt93IdWcIj1OSF0IYy5lL7ptCG/cqO2/Ptwk6HA59RK&#10;NdGJw80g4yjKpKHeckNHo37udPO1nw1C3ccH+tlVr5F52Cbhbak+5/cXxOur5ekRRNBL+IPhrM/q&#10;ULJT7WarvBgQsjRJGEVI4jUIBrJ1xuNqhDS9A1kW8v+C8hcAAP//AwBQSwECLQAUAAYACAAAACEA&#10;toM4kv4AAADhAQAAEwAAAAAAAAAAAAAAAAAAAAAAW0NvbnRlbnRfVHlwZXNdLnhtbFBLAQItABQA&#10;BgAIAAAAIQA4/SH/1gAAAJQBAAALAAAAAAAAAAAAAAAAAC8BAABfcmVscy8ucmVsc1BLAQItABQA&#10;BgAIAAAAIQAj3EsZHAIAADwEAAAOAAAAAAAAAAAAAAAAAC4CAABkcnMvZTJvRG9jLnhtbFBLAQIt&#10;ABQABgAIAAAAIQC7MlBa3gAAAAkBAAAPAAAAAAAAAAAAAAAAAHYEAABkcnMvZG93bnJldi54bWxQ&#10;SwUGAAAAAAQABADzAAAAgQUAAAAA&#10;" o:allowincell="f"/>
                  </w:pict>
                </mc:Fallback>
              </mc:AlternateContent>
            </w:r>
            <w:r w:rsidR="0095181B" w:rsidRPr="00DC0447">
              <w:rPr>
                <w:rFonts w:ascii="Calibri" w:hAnsi="Calibri"/>
                <w:sz w:val="18"/>
                <w:szCs w:val="18"/>
              </w:rPr>
              <w:t>Familienname und Vorname</w:t>
            </w:r>
            <w:r w:rsidR="00C561E0" w:rsidRPr="00DC0447">
              <w:rPr>
                <w:rFonts w:ascii="Calibri" w:hAnsi="Calibri"/>
                <w:sz w:val="18"/>
                <w:szCs w:val="18"/>
              </w:rPr>
              <w:t>(n)</w:t>
            </w:r>
            <w:r w:rsidR="0095181B" w:rsidRPr="00DC0447">
              <w:rPr>
                <w:rFonts w:ascii="Calibri" w:hAnsi="Calibri"/>
                <w:sz w:val="18"/>
                <w:szCs w:val="18"/>
              </w:rPr>
              <w:t xml:space="preserve"> des Schülers/der Schülerin</w:t>
            </w:r>
          </w:p>
          <w:p w:rsidR="0095181B" w:rsidRPr="00DC0447" w:rsidRDefault="0095181B">
            <w:pPr>
              <w:rPr>
                <w:rFonts w:ascii="Calibri" w:hAnsi="Calibri"/>
                <w:sz w:val="18"/>
                <w:szCs w:val="18"/>
              </w:rPr>
            </w:pPr>
          </w:p>
          <w:p w:rsidR="0095181B" w:rsidRDefault="0095181B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C0447" w:rsidRDefault="00D40E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2" w:type="dxa"/>
          </w:tcPr>
          <w:p w:rsidR="0095181B" w:rsidRPr="00DC0447" w:rsidRDefault="005F6797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207645</wp:posOffset>
                      </wp:positionV>
                      <wp:extent cx="144145" cy="144145"/>
                      <wp:effectExtent l="0" t="0" r="27305" b="27305"/>
                      <wp:wrapNone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DEDD" id="Rectangle 48" o:spid="_x0000_s1026" style="position:absolute;margin-left:51.2pt;margin-top:16.3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gHAIAAD0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kscJSz36&#10;TKoJ1xnF5ldJoMGHivIe/QOmEoO/B/ktMAfrntLULSIMvRIN0SpTfvHsQnICXWXb4QM0BC92EbJW&#10;hxZtAiQV2CG35HhuiTpEJulnOZ+X8wVnkkInO70gqqfLHkN8p8CyZNQciXsGF/v7EMfUp5RMHoxu&#10;NtqY7GC3XRtke0HTsclf5k81XqYZx4aaXy9mi4z8LBYuIab5+xuE1ZHG3Ghb86tzkqiSam9dQzRF&#10;FYU2o03VGXeSMSk3dmALzZFURBhnmHaOjB7wB2cDzW/Nw/edQMWZee+oE9ekVhr47MwXb2bk4GVk&#10;exkRThJUzSNno7mO45LsPOqup5fKXLuDW+peq7OyqbMjqxNZmtHcm9M+pSW49HPWr61f/QQAAP//&#10;AwBQSwMEFAAGAAgAAAAhAJZ4h1zeAAAACQEAAA8AAABkcnMvZG93bnJldi54bWxMj8tOwzAQRfdI&#10;/IM1SOyoU7fhEeJUCFQklm26YTeJhyQQj6PYaQNfj7uC5dUc3Xsm38y2F0cafedYw3KRgCCunem4&#10;0XAotzf3IHxANtg7Jg3f5GFTXF7kmBl34h0d96ERsYR9hhraEIZMSl+3ZNEv3EAcbx9utBhiHBtp&#10;RjzFcttLlSS30mLHcaHFgZ5bqr/2k9VQdeqAP7vyNbEP21V4m8vP6f1F6+ur+ekRRKA5/MFw1o/q&#10;UESnyk1svOhjTtQ6ohpW6g7EGVDpEkSlIU3XIItc/v+g+AUAAP//AwBQSwECLQAUAAYACAAAACEA&#10;toM4kv4AAADhAQAAEwAAAAAAAAAAAAAAAAAAAAAAW0NvbnRlbnRfVHlwZXNdLnhtbFBLAQItABQA&#10;BgAIAAAAIQA4/SH/1gAAAJQBAAALAAAAAAAAAAAAAAAAAC8BAABfcmVscy8ucmVsc1BLAQItABQA&#10;BgAIAAAAIQArb3NgHAIAAD0EAAAOAAAAAAAAAAAAAAAAAC4CAABkcnMvZTJvRG9jLnhtbFBLAQIt&#10;ABQABgAIAAAAIQCWeIdc3gAAAAkBAAAPAAAAAAAAAAAAAAAAAHYEAABkcnMvZG93bnJldi54bWxQ&#10;SwUGAAAAAAQABADzAAAAgQUAAAAA&#10;" o:allowincell="f"/>
                  </w:pict>
                </mc:Fallback>
              </mc:AlternateContent>
            </w: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4AFB44FB" wp14:editId="2492312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207645</wp:posOffset>
                      </wp:positionV>
                      <wp:extent cx="144145" cy="144145"/>
                      <wp:effectExtent l="0" t="0" r="27305" b="27305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8B8F" id="Rectangle 61" o:spid="_x0000_s1026" style="position:absolute;margin-left:90.8pt;margin-top:16.3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aTHQIAAD0EAAAOAAAAZHJzL2Uyb0RvYy54bWysU1GP0zAMfkfiP0R5Z12n7bir1p1OO4aQ&#10;Du7EwQ/w0nSNSOPgZOvGr8dNt7EDnhB9iOza+fL5sz2/3bdW7DQFg66U+WgshXYKK+M2pfz6ZfXm&#10;WooQwVVg0elSHnSQt4vXr+adL/QEG7SVJsEgLhSdL2UToy+yLKhGtxBG6LXjYI3UQmSXNllF0DF6&#10;a7PJeHyVdUiVJ1Q6BP57PwTlIuHXtVbxsa6DjsKWkrnFdFI61/2ZLeZQbAh8Y9SRBvwDixaM40fP&#10;UPcQQWzJ/AHVGkUYsI4jhW2GdW2UTjVwNfn4t2qeG/A61cLiBH+WKfw/WPVp90TCVNy7iRQOWu7R&#10;Z1YN3MZqcZX3AnU+FJz37J+oLzH4B1TfgnC4bDhN3xFh12iomFbKz15c6J3AV8W6+4gVw8M2YtJq&#10;X1PbA7IKYp9acji3RO+jUPwzn07z6UwKxaGjzYwyKE6XPYX4XmMreqOUxNwTOOweQhxSTymJPFpT&#10;rYy1yaHNemlJ7ICnY5W+vl5GD5dp1omulDezySwhv4iFS4hx+v4G0ZrIY25NW8rrcxIUvWrvXMVv&#10;QhHB2MHm961jGiflhg6ssTqwioTDDPPOsdEg/ZCi4/ktZfi+BdJS2A+OO3HDavUDn5zp7O2EHbqM&#10;rC8j4BRDlTJKMZjLOCzJ1pPZNPxSnmp3eMfdq01Stuc3sDqS5RlN6h33qV+CSz9l/dr6xU8AAAD/&#10;/wMAUEsDBBQABgAIAAAAIQAS+rEh3wAAAAkBAAAPAAAAZHJzL2Rvd25yZXYueG1sTI9BT4NAEIXv&#10;Jv6HzZh4s7uFtlbK0hhNTTy29OJtgSmg7Cxhlxb99Y6nenyZL+99k24n24kzDr51pGE+UyCQSle1&#10;VGs45ruHNQgfDFWmc4QavtHDNru9SU1SuQvt8XwIteAS8onR0ITQJ1L6skFr/Mz1SHw7ucGawHGo&#10;ZTWYC5fbTkZKraQ1LfFCY3p8abD8OoxWQ9FGR/Ozz9+UfdrF4X3KP8ePV63v76bnDYiAU7jC8KfP&#10;6pCxU+FGqrzoOK/nK0Y1xNEjCAYitYhBFBqWywXILJX/P8h+AQAA//8DAFBLAQItABQABgAIAAAA&#10;IQC2gziS/gAAAOEBAAATAAAAAAAAAAAAAAAAAAAAAABbQ29udGVudF9UeXBlc10ueG1sUEsBAi0A&#10;FAAGAAgAAAAhADj9If/WAAAAlAEAAAsAAAAAAAAAAAAAAAAALwEAAF9yZWxzLy5yZWxzUEsBAi0A&#10;FAAGAAgAAAAhAIipZpMdAgAAPQQAAA4AAAAAAAAAAAAAAAAALgIAAGRycy9lMm9Eb2MueG1sUEsB&#10;Ai0AFAAGAAgAAAAhABL6sSHfAAAACQEAAA8AAAAAAAAAAAAAAAAAdwQAAGRycy9kb3ducmV2Lnht&#10;bFBLBQYAAAAABAAEAPMAAACDBQAAAAA=&#10;" o:allowincell="f"/>
                  </w:pict>
                </mc:Fallback>
              </mc:AlternateContent>
            </w:r>
            <w:r w:rsidR="0095181B" w:rsidRPr="00DC0447">
              <w:rPr>
                <w:rFonts w:ascii="Calibri" w:hAnsi="Calibri"/>
                <w:sz w:val="18"/>
                <w:szCs w:val="18"/>
              </w:rPr>
              <w:t>weiblich</w:t>
            </w:r>
            <w:r w:rsidR="004F4318"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181B" w:rsidRPr="00DC0447">
              <w:rPr>
                <w:rFonts w:ascii="Calibri" w:hAnsi="Calibri"/>
                <w:sz w:val="18"/>
                <w:szCs w:val="18"/>
              </w:rPr>
              <w:t xml:space="preserve"> /</w:t>
            </w:r>
            <w:r w:rsidR="004F4318"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181B" w:rsidRPr="00DC0447">
              <w:rPr>
                <w:rFonts w:ascii="Calibri" w:hAnsi="Calibri"/>
                <w:sz w:val="18"/>
                <w:szCs w:val="18"/>
              </w:rPr>
              <w:t xml:space="preserve"> männlich</w:t>
            </w:r>
            <w:r>
              <w:rPr>
                <w:rFonts w:ascii="Calibri" w:hAnsi="Calibri"/>
                <w:sz w:val="18"/>
                <w:szCs w:val="18"/>
              </w:rPr>
              <w:t xml:space="preserve"> / divers</w:t>
            </w:r>
          </w:p>
        </w:tc>
      </w:tr>
      <w:tr w:rsidR="0065283D" w:rsidRPr="00DC0447" w:rsidTr="00DC0447">
        <w:trPr>
          <w:trHeight w:val="851"/>
        </w:trPr>
        <w:tc>
          <w:tcPr>
            <w:tcW w:w="9546" w:type="dxa"/>
            <w:gridSpan w:val="6"/>
          </w:tcPr>
          <w:p w:rsidR="0065283D" w:rsidRPr="00DC0447" w:rsidRDefault="0065283D" w:rsidP="004770E3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Straße, PLZ, Wohnort</w:t>
            </w:r>
          </w:p>
          <w:p w:rsidR="0065283D" w:rsidRPr="00DC0447" w:rsidRDefault="0065283D" w:rsidP="004770E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Pr="00DC0447" w:rsidRDefault="0065283D" w:rsidP="004770E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Pr="00DC0447" w:rsidRDefault="0065283D" w:rsidP="004770E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008C" w:rsidRPr="00DC0447" w:rsidTr="00DC0447">
        <w:trPr>
          <w:trHeight w:val="851"/>
        </w:trPr>
        <w:tc>
          <w:tcPr>
            <w:tcW w:w="3182" w:type="dxa"/>
            <w:gridSpan w:val="2"/>
          </w:tcPr>
          <w:p w:rsidR="00F57EF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Geburtstag</w:t>
            </w:r>
          </w:p>
          <w:p w:rsidR="00F57EFC" w:rsidRPr="00DC0447" w:rsidRDefault="00F57EFC" w:rsidP="00B9008C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D40EC7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C0447" w:rsidRDefault="00D40EC7" w:rsidP="00D40E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2" w:type="dxa"/>
            <w:gridSpan w:val="3"/>
          </w:tcPr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Geburtsort</w:t>
            </w:r>
          </w:p>
        </w:tc>
        <w:tc>
          <w:tcPr>
            <w:tcW w:w="3182" w:type="dxa"/>
          </w:tcPr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Staatsangehörigkeiten</w:t>
            </w:r>
          </w:p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9624F" w:rsidRPr="00DC0447" w:rsidTr="00DC0447">
        <w:trPr>
          <w:trHeight w:val="851"/>
        </w:trPr>
        <w:tc>
          <w:tcPr>
            <w:tcW w:w="9546" w:type="dxa"/>
            <w:gridSpan w:val="6"/>
          </w:tcPr>
          <w:p w:rsidR="0009624F" w:rsidRPr="00DC0447" w:rsidRDefault="0065283D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Bestehen bei Ihrem Kind Erkrankungen</w:t>
            </w:r>
            <w:r w:rsidR="00A25613">
              <w:rPr>
                <w:rFonts w:ascii="Calibri" w:hAnsi="Calibri"/>
                <w:sz w:val="18"/>
                <w:szCs w:val="18"/>
              </w:rPr>
              <w:t>,</w:t>
            </w:r>
            <w:r w:rsidRPr="00DC0447">
              <w:rPr>
                <w:rFonts w:ascii="Calibri" w:hAnsi="Calibri"/>
                <w:sz w:val="18"/>
                <w:szCs w:val="18"/>
              </w:rPr>
              <w:t xml:space="preserve"> auf die wir achten müssen? </w:t>
            </w:r>
            <w:r w:rsidR="0009624F" w:rsidRPr="00DC0447">
              <w:rPr>
                <w:rFonts w:ascii="Calibri" w:hAnsi="Calibri"/>
                <w:sz w:val="18"/>
                <w:szCs w:val="18"/>
              </w:rPr>
              <w:t>Bitte gegebenenfalls unterstreichen bzw. ergänzen:</w:t>
            </w:r>
          </w:p>
          <w:p w:rsidR="0009624F" w:rsidRPr="00DC0447" w:rsidRDefault="0009624F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Allergie – Asthma – Diabetes –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0447">
              <w:rPr>
                <w:rFonts w:ascii="Calibri" w:hAnsi="Calibri"/>
                <w:sz w:val="18"/>
                <w:szCs w:val="18"/>
              </w:rPr>
              <w:t>Zöliakie –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0447">
              <w:rPr>
                <w:rFonts w:ascii="Calibri" w:hAnsi="Calibri"/>
                <w:sz w:val="18"/>
                <w:szCs w:val="18"/>
              </w:rPr>
              <w:t>Laktose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>intoleranz</w:t>
            </w:r>
            <w:r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>–</w:t>
            </w:r>
            <w:r w:rsidRPr="00DC0447">
              <w:rPr>
                <w:rFonts w:ascii="Calibri" w:hAnsi="Calibri"/>
                <w:sz w:val="18"/>
                <w:szCs w:val="18"/>
              </w:rPr>
              <w:t xml:space="preserve"> Sonstiges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9624F" w:rsidRPr="00DC0447" w:rsidRDefault="0009624F" w:rsidP="00B9008C">
            <w:pPr>
              <w:rPr>
                <w:rFonts w:ascii="Calibri" w:hAnsi="Calibri"/>
                <w:sz w:val="18"/>
                <w:szCs w:val="18"/>
              </w:rPr>
            </w:pPr>
          </w:p>
          <w:p w:rsidR="0009624F" w:rsidRPr="00DC0447" w:rsidRDefault="0009624F" w:rsidP="00B900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B1B83" w:rsidRPr="00DC0447" w:rsidTr="00DC0447">
        <w:trPr>
          <w:trHeight w:val="851"/>
        </w:trPr>
        <w:tc>
          <w:tcPr>
            <w:tcW w:w="3182" w:type="dxa"/>
            <w:gridSpan w:val="2"/>
          </w:tcPr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Muttersprache</w:t>
            </w:r>
          </w:p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4" w:type="dxa"/>
            <w:gridSpan w:val="4"/>
          </w:tcPr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Welche Sprache sprechen Sie in Ihrer Familie bzw. im häuslichen Umfeld überwiegend?</w:t>
            </w:r>
            <w:r w:rsidR="00B338C4" w:rsidRPr="00DC0447">
              <w:rPr>
                <w:rFonts w:ascii="Calibri" w:hAnsi="Calibri"/>
                <w:sz w:val="18"/>
                <w:szCs w:val="18"/>
              </w:rPr>
              <w:t xml:space="preserve"> (freiwillige Angabe)</w:t>
            </w:r>
          </w:p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CB1B83" w:rsidRPr="00DC044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008C" w:rsidRPr="00DC0447" w:rsidTr="00DC0447">
        <w:trPr>
          <w:trHeight w:val="851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B9008C" w:rsidRPr="00DC0447" w:rsidRDefault="004244DA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283210</wp:posOffset>
                      </wp:positionV>
                      <wp:extent cx="144145" cy="144145"/>
                      <wp:effectExtent l="0" t="0" r="0" b="0"/>
                      <wp:wrapNone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EC37D" id="Rectangle 60" o:spid="_x0000_s1026" style="position:absolute;margin-left:163.15pt;margin-top:22.3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fKGgIAADwEAAAOAAAAZHJzL2Uyb0RvYy54bWysU1Fv0zAQfkfiP1h+p2mqdrCo6TR1FCEN&#10;NjH4Aa7jJBa2z5zdpuPXc3a6rgOeEHmw7nLnz999d7e8OljD9gqDBlfzcjLlTDkJjXZdzb993bx5&#10;x1mIwjXCgFM1f1SBX61ev1oOvlIz6ME0ChmBuFANvuZ9jL4qiiB7ZUWYgFeOgi2gFZFc7IoGxUDo&#10;1hSz6fSiGAAbjyBVCPT3ZgzyVcZvWyXjXdsGFZmpOXGL+cR8btNZrJai6lD4XssjDfEPLKzQjh49&#10;Qd2IKNgO9R9QVkuEAG2cSLAFtK2WKtdA1ZTT36p56IVXuRYSJ/iTTOH/wcrP+3tkuqk5NcoJSy36&#10;QqIJ1xnFLrI+gw8VpT34e0wVBn8L8ntgDtY9palrRBh6JRpiVSY9ixcXkhPoKtsOn6AheLGLkKU6&#10;tGgTIInADrkjj6eOqENkkn6W83k5X3AmKXS00wuierrsMcQPCixLRs2RuGdwsb8NcUx9Ssnkwehm&#10;o43JDnbbtUG2FzQcm/xl/lTjeZpxbKj55WK2yMgvYuEcYpq/v0FYHWnKjbYk8ylJVEm1967JMxiF&#10;NqNN1Rl3lDEpl2Y5VFtoHklFhHGEaeXI6AF/cjbQ+NY8/NgJVJyZj446cUlqpXnPznzxdkYOnke2&#10;5xHhJEHVPHI2mus47sjOo+56eqnMtTu4pu61Oiv7zOpIlkY09+a4TmkHzv2c9bz0q18AAAD//wMA&#10;UEsDBBQABgAIAAAAIQCuYqUE3gAAAAkBAAAPAAAAZHJzL2Rvd25yZXYueG1sTI9BT4NAEIXvJv6H&#10;zZh4s4ssQUsZGqOpiceWXrwtMAWUnSXs0qK/3vWkx8l8ee97+XYxgzjT5HrLCPerCARxbZueW4Rj&#10;ubt7BOG85kYPlgnhixxsi+urXGeNvfCezgffihDCLtMInfdjJqWrOzLarexIHH4nOxntwzm1spn0&#10;JYSbQcZRlEqjew4NnR7puaP68zAbhKqPj/p7X75GZr1T/m0pP+b3F8Tbm+VpA8LT4v9g+NUP6lAE&#10;p8rO3DgxIKg4VQFFSJIURABUsg7jKoT0QYEscvl/QfEDAAD//wMAUEsBAi0AFAAGAAgAAAAhALaD&#10;OJL+AAAA4QEAABMAAAAAAAAAAAAAAAAAAAAAAFtDb250ZW50X1R5cGVzXS54bWxQSwECLQAUAAYA&#10;CAAAACEAOP0h/9YAAACUAQAACwAAAAAAAAAAAAAAAAAvAQAAX3JlbHMvLnJlbHNQSwECLQAUAAYA&#10;CAAAACEA1cVnyhoCAAA8BAAADgAAAAAAAAAAAAAAAAAuAgAAZHJzL2Uyb0RvYy54bWxQSwECLQAU&#10;AAYACAAAACEArmKlBN4AAAAJAQAADwAAAAAAAAAAAAAAAAB0BAAAZHJzL2Rvd25yZXYueG1sUEsF&#10;BgAAAAAEAAQA8wAAAH8FAAAAAA==&#10;" o:allowincell="f"/>
                  </w:pict>
                </mc:Fallback>
              </mc:AlternateContent>
            </w: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283210</wp:posOffset>
                      </wp:positionV>
                      <wp:extent cx="144145" cy="144145"/>
                      <wp:effectExtent l="0" t="0" r="0" b="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4DCBF" id="Rectangle 59" o:spid="_x0000_s1026" style="position:absolute;margin-left:268.15pt;margin-top:22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Bg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V5w5YalF&#10;n0k04bZGsdk86dP7UFHak3/EVGHw9yC/BeZg1VGaukWEvlOiIVZlyi9eXEhOoKts03+EhuDFLkKW&#10;6tCiTYAkAjvkjhzPHVGHyCT9LKfTcjrjTFLoZKcXRPV82WOI7xVYloyaI3HP4GJ/H+KQ+pySyYPR&#10;zVobkx3cblYG2V7QcKzzl/lTjZdpxrG+5vPZZJaRX8TCJcQ4f3+DsDrSlBtta359ThJVUu2da4im&#10;qKLQZrCpOuNOMiblhg5soDmSigjDCNPKkdEB/uCsp/Gtefi+E6g4Mx8cdWJOaqV5z850djUhBy8j&#10;m8uIcJKgah45G8xVHHZk51FvO3qpzLU7uKXutTormzo7sDqRpRHNvTmtU9qBSz9n/Vr65U8AAAD/&#10;/wMAUEsDBBQABgAIAAAAIQA2V0493wAAAAkBAAAPAAAAZHJzL2Rvd25yZXYueG1sTI9BT4NAEIXv&#10;Jv6HzZh4s4ulYIssjdHUxGNLL94GdgsoO0vYpUV/veNJj5P58t738u1se3E2o+8cKbhfRCAM1U53&#10;1Cg4lru7NQgfkDT2joyCL+NhW1xf5Zhpd6G9OR9CIziEfIYK2hCGTEpft8aiX7jBEP9ObrQY+Bwb&#10;qUe8cLjt5TKKUmmxI25ocTDPrak/D5NVUHXLI37vy9fIbnZxeJvLj+n9Ranbm/npEUQwc/iD4Vef&#10;1aFgp8pNpL3oFSRxGjOqYLVKQTCQJBseVylIH2KQRS7/Lyh+AAAA//8DAFBLAQItABQABgAIAAAA&#10;IQC2gziS/gAAAOEBAAATAAAAAAAAAAAAAAAAAAAAAABbQ29udGVudF9UeXBlc10ueG1sUEsBAi0A&#10;FAAGAAgAAAAhADj9If/WAAAAlAEAAAsAAAAAAAAAAAAAAAAALwEAAF9yZWxzLy5yZWxzUEsBAi0A&#10;FAAGAAgAAAAhACZIYGAdAgAAPAQAAA4AAAAAAAAAAAAAAAAALgIAAGRycy9lMm9Eb2MueG1sUEsB&#10;Ai0AFAAGAAgAAAAhADZXTj3fAAAACQEAAA8AAAAAAAAAAAAAAAAAdwQAAGRycy9kb3ducmV2Lnht&#10;bFBLBQYAAAAABAAEAPMAAACDBQAAAAA=&#10;" o:allowincell="f"/>
                  </w:pict>
                </mc:Fallback>
              </mc:AlternateContent>
            </w: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283210</wp:posOffset>
                      </wp:positionV>
                      <wp:extent cx="144145" cy="144145"/>
                      <wp:effectExtent l="0" t="0" r="0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9F37F" id="Rectangle 61" o:spid="_x0000_s1026" style="position:absolute;margin-left:367.9pt;margin-top:22.3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tkHAIAADwEAAAOAAAAZHJzL2Uyb0RvYy54bWysU1GP0zAMfkfiP0R5Z12nbdxV606nHUNI&#10;B3fi4Ad4abpGpHFwsnXHr8dNt7EDnhB9iOza+fL5s724ObRW7DUFg66U+WgshXYKK+O2pfz6Zf3m&#10;SooQwVVg0elSPusgb5avXy06X+gJNmgrTYJBXCg6X8omRl9kWVCNbiGM0GvHwRqphcgubbOKoGP0&#10;1maT8XiedUiVJ1Q6BP57NwTlMuHXtVbxoa6DjsKWkrnFdFI6N/2ZLRdQbAl8Y9SRBvwDixaM40fP&#10;UHcQQezI/AHVGkUYsI4jhW2GdW2UTjVwNfn4t2qeGvA61cLiBH+WKfw/WPVp/0jCVKWcS+Gg5RZ9&#10;ZtHAba0W87zXp/Oh4LQn/0h9hcHfo/oWhMNVw2n6lgi7RkPFrFJ+9uJC7wS+KjbdR6wYHnYRk1SH&#10;mtoekEUQh9SR53NH9CEKxT/z6TSfzqRQHDrazCiD4nTZU4jvNbaiN0pJzD2Bw/4+xCH1lJLIozXV&#10;2libHNpuVpbEHng41unr62X0cJlmnehKeT2bzBLyi1i4hBin728QrYk85da0pbw6J0HRq/bOVfwm&#10;FBGMHWx+3zqmcVJu6MAGq2dWkXAYYV45NhqkH1J0PL6lDN93QFoK+8FxJ65ZrX7ekzOdvZ2wQ5eR&#10;zWUEnGKoUkYpBnMVhx3ZeTLbhl/KU+0Ob7l7tUnK9vwGVkeyPKJJveM69Ttw6aesX0u//AkAAP//&#10;AwBQSwMEFAAGAAgAAAAhAJf5hlLfAAAACQEAAA8AAABkcnMvZG93bnJldi54bWxMj0FPg0AUhO8m&#10;/ofNM/FmF0uBSlkao6mJx5ZevD3gFVD2LWGXFv31bk96nMxk5ptsO+tenGm0nWEFj4sABHFl6o4b&#10;Bcdi97AGYR1yjb1hUvBNFrb57U2GaW0uvKfzwTXCl7BNUUHr3JBKaauWNNqFGYi9dzKjRufl2Mh6&#10;xIsv171cBkEsNXbsF1oc6KWl6uswaQVltzziz754C/TTLnTvc/E5fbwqdX83P29AOJrdXxiu+B4d&#10;cs9UmolrK3oFSRh5dKdgtYpB+EASrSMQpYI4CUHmmfz/IP8FAAD//wMAUEsBAi0AFAAGAAgAAAAh&#10;ALaDOJL+AAAA4QEAABMAAAAAAAAAAAAAAAAAAAAAAFtDb250ZW50X1R5cGVzXS54bWxQSwECLQAU&#10;AAYACAAAACEAOP0h/9YAAACUAQAACwAAAAAAAAAAAAAAAAAvAQAAX3JlbHMvLnJlbHNQSwECLQAU&#10;AAYACAAAACEA3VcLZBwCAAA8BAAADgAAAAAAAAAAAAAAAAAuAgAAZHJzL2Uyb0RvYy54bWxQSwEC&#10;LQAUAAYACAAAACEAl/mGUt8AAAAJAQAADwAAAAAAAAAAAAAAAAB2BAAAZHJzL2Rvd25yZXYueG1s&#10;UEsFBgAAAAAEAAQA8wAAAIIFAAAAAA==&#10;" o:allowincell="f"/>
                  </w:pict>
                </mc:Fallback>
              </mc:AlternateContent>
            </w:r>
            <w:r w:rsidR="00B9008C" w:rsidRPr="00DC0447">
              <w:rPr>
                <w:rFonts w:ascii="Calibri" w:hAnsi="Calibri"/>
                <w:sz w:val="18"/>
                <w:szCs w:val="18"/>
              </w:rPr>
              <w:t>Konfession</w:t>
            </w:r>
            <w:r w:rsidR="00EB3092" w:rsidRPr="00DC044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>(freiwillige Angabe)</w:t>
            </w:r>
          </w:p>
        </w:tc>
        <w:tc>
          <w:tcPr>
            <w:tcW w:w="6357" w:type="dxa"/>
            <w:gridSpan w:val="3"/>
            <w:tcBorders>
              <w:bottom w:val="single" w:sz="4" w:space="0" w:color="auto"/>
            </w:tcBorders>
          </w:tcPr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Teilnahme am Religionsunterricht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 xml:space="preserve"> oder Ethik</w:t>
            </w:r>
            <w:r w:rsidRPr="00DC0447">
              <w:rPr>
                <w:rFonts w:ascii="Calibri" w:hAnsi="Calibri"/>
                <w:sz w:val="18"/>
                <w:szCs w:val="18"/>
              </w:rPr>
              <w:t>?</w:t>
            </w:r>
          </w:p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C0447" w:rsidRDefault="0045217D" w:rsidP="00B9008C">
            <w:pPr>
              <w:tabs>
                <w:tab w:val="left" w:pos="1985"/>
                <w:tab w:val="left" w:pos="3969"/>
              </w:tabs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7070FA" w:rsidRPr="00DC0447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C04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 xml:space="preserve">evangelisch  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ab/>
            </w:r>
            <w:r w:rsidR="007070FA" w:rsidRPr="00DC0447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>katholisc</w:t>
            </w:r>
            <w:r w:rsidR="007070FA" w:rsidRPr="00DC0447">
              <w:rPr>
                <w:rFonts w:ascii="Calibri" w:hAnsi="Calibri"/>
                <w:sz w:val="18"/>
                <w:szCs w:val="18"/>
              </w:rPr>
              <w:t>h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ab/>
            </w:r>
            <w:r w:rsidR="007070FA" w:rsidRPr="00DC0447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65283D" w:rsidRPr="00DC0447">
              <w:rPr>
                <w:rFonts w:ascii="Calibri" w:hAnsi="Calibri"/>
                <w:sz w:val="18"/>
                <w:szCs w:val="18"/>
              </w:rPr>
              <w:t>Ethik</w:t>
            </w:r>
            <w:r w:rsidR="00B9008C" w:rsidRPr="00DC044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9008C" w:rsidRPr="00DC0447" w:rsidRDefault="00B9008C" w:rsidP="00B900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B5F40" w:rsidRPr="00DC0447" w:rsidTr="00DC0447">
        <w:trPr>
          <w:trHeight w:val="851"/>
        </w:trPr>
        <w:tc>
          <w:tcPr>
            <w:tcW w:w="9546" w:type="dxa"/>
            <w:gridSpan w:val="6"/>
            <w:tcBorders>
              <w:right w:val="single" w:sz="4" w:space="0" w:color="auto"/>
            </w:tcBorders>
          </w:tcPr>
          <w:p w:rsidR="00CB5F40" w:rsidRPr="00DC0447" w:rsidRDefault="004244DA" w:rsidP="00B9008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B7C7" id="Rectangle 66" o:spid="_x0000_s1026" style="position:absolute;margin-left:229.15pt;margin-top:10.35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RyHQ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v+mjMLhlr0&#10;mUQD22rJFoukT+9DSWmP/gFThcHfO/EtMOvWHaXJW0TXdxJqYjVJ+cWzC8kJdJVt+w+uJnjYRZel&#10;OjRoEiCJwA65I8dzR+QhMkE/J7PZZDbnTFDoZKcXoHy67DHEd9IZloyKI3HP4LC/D3FIfUrJ5J1W&#10;9UZpnR1st2uNbA80HJv8Zf5U42Watqyv+PV8Os/Iz2LhEmKcv79BGBVpyrUyFb86J0GZVHtra6IJ&#10;ZQSlB5uq0/YkY1Ju6MDW1UdSEd0wwrRyZHQOf3DW0/hWPHzfAUrO9HtLnbgmtdK8Z2c2fzMlBy8j&#10;28sIWEFQFY+cDeY6Djuy86jajl6a5Nqtu6XuNSormzo7sDqRpRHNvTmtU9qBSz9n/Vr61U8AAAD/&#10;/wMAUEsDBBQABgAIAAAAIQDJOR3H3gAAAAkBAAAPAAAAZHJzL2Rvd25yZXYueG1sTI/BToNAEIbv&#10;Jr7DZky82aWAisjSGE1NPLb04m1hR0DZWcIuLfr0jqd6m8l8+ef7i81iB3HEyfeOFKxXEQikxpme&#10;WgWHanuTgfBBk9GDI1TwjR425eVFoXPjTrTD4z60gkPI51pBF8KYS+mbDq32Kzci8e3DTVYHXqdW&#10;mkmfONwOMo6iO2l1T/yh0yM+d9h87WeroO7jg/7ZVa+Rfdgm4W2pPuf3F6Wur5anRxABl3CG4U+f&#10;1aFkp9rNZLwYFKS3WcKogji6B8FAmq25XM1DkoIsC/m/QfkLAAD//wMAUEsBAi0AFAAGAAgAAAAh&#10;ALaDOJL+AAAA4QEAABMAAAAAAAAAAAAAAAAAAAAAAFtDb250ZW50X1R5cGVzXS54bWxQSwECLQAU&#10;AAYACAAAACEAOP0h/9YAAACUAQAACwAAAAAAAAAAAAAAAAAvAQAAX3JlbHMvLnJlbHNQSwECLQAU&#10;AAYACAAAACEAhK3Ech0CAAA8BAAADgAAAAAAAAAAAAAAAAAuAgAAZHJzL2Uyb0RvYy54bWxQSwEC&#10;LQAUAAYACAAAACEAyTkdx94AAAAJAQAADwAAAAAAAAAAAAAAAAB3BAAAZHJzL2Rvd25yZXYueG1s&#10;UEsFBgAAAAAEAAQA8wAAAIIFAAAAAA==&#10;" o:allowincell="f"/>
                  </w:pict>
                </mc:Fallback>
              </mc:AlternateContent>
            </w:r>
            <w:r w:rsidR="00CB5F40" w:rsidRPr="00DC0447">
              <w:rPr>
                <w:rFonts w:ascii="Calibri" w:hAnsi="Calibri"/>
                <w:noProof/>
                <w:sz w:val="18"/>
                <w:szCs w:val="18"/>
              </w:rPr>
              <w:t>Ich melde mein Kind für den bilingualen Zug an.</w:t>
            </w:r>
          </w:p>
          <w:p w:rsidR="00CB5F40" w:rsidRPr="00DC0447" w:rsidRDefault="00CB5F40" w:rsidP="00CB5F40">
            <w:pPr>
              <w:ind w:left="5103"/>
              <w:rPr>
                <w:rFonts w:ascii="Calibri" w:hAnsi="Calibri"/>
                <w:noProof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w:t>ja</w:t>
            </w:r>
          </w:p>
          <w:p w:rsidR="00CB5F40" w:rsidRPr="00DC0447" w:rsidRDefault="00C53AC9" w:rsidP="00B9008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w:t>Für die Anmeldung zum bilingualen Zug ist die Vorlage des Zeu</w:t>
            </w:r>
            <w:r w:rsidR="00A25613">
              <w:rPr>
                <w:rFonts w:ascii="Calibri" w:hAnsi="Calibri"/>
                <w:noProof/>
                <w:sz w:val="18"/>
                <w:szCs w:val="18"/>
              </w:rPr>
              <w:t>g</w:t>
            </w:r>
            <w:r w:rsidRPr="00DC0447">
              <w:rPr>
                <w:rFonts w:ascii="Calibri" w:hAnsi="Calibri"/>
                <w:noProof/>
                <w:sz w:val="18"/>
                <w:szCs w:val="18"/>
              </w:rPr>
              <w:t xml:space="preserve">nisses </w:t>
            </w:r>
            <w:r w:rsidR="00D40EC7">
              <w:rPr>
                <w:rFonts w:ascii="Calibri" w:hAnsi="Calibri"/>
                <w:noProof/>
                <w:sz w:val="18"/>
                <w:szCs w:val="18"/>
              </w:rPr>
              <w:t xml:space="preserve">(Kopie) </w:t>
            </w:r>
            <w:r w:rsidRPr="00DC0447">
              <w:rPr>
                <w:rFonts w:ascii="Calibri" w:hAnsi="Calibri"/>
                <w:noProof/>
                <w:sz w:val="18"/>
                <w:szCs w:val="18"/>
              </w:rPr>
              <w:t>bei der Anmeldung erforderlich.</w:t>
            </w:r>
          </w:p>
          <w:p w:rsidR="00CB5F40" w:rsidRPr="00DC0447" w:rsidRDefault="00CB5F40" w:rsidP="00B9008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w:t>Eine Anmeldung für den bilingualen Zug in darauffolgenden Schuljahren kann nicht mehr erfolgen.</w:t>
            </w:r>
          </w:p>
        </w:tc>
      </w:tr>
      <w:tr w:rsidR="0065283D" w:rsidRPr="00DC0447" w:rsidTr="00DC0447">
        <w:trPr>
          <w:trHeight w:val="851"/>
        </w:trPr>
        <w:tc>
          <w:tcPr>
            <w:tcW w:w="4673" w:type="dxa"/>
            <w:gridSpan w:val="4"/>
          </w:tcPr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Name der jetzigen Grundschule</w:t>
            </w:r>
          </w:p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C0447" w:rsidRDefault="00D40EC7" w:rsidP="00120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1" w:type="dxa"/>
          </w:tcPr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Klasse</w:t>
            </w:r>
          </w:p>
        </w:tc>
        <w:tc>
          <w:tcPr>
            <w:tcW w:w="3182" w:type="dxa"/>
          </w:tcPr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Klassenlehrer (in)</w:t>
            </w:r>
          </w:p>
        </w:tc>
      </w:tr>
      <w:tr w:rsidR="0065283D" w:rsidRPr="00DC0447" w:rsidTr="00D40EC7">
        <w:trPr>
          <w:trHeight w:val="851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sz w:val="18"/>
                <w:szCs w:val="18"/>
              </w:rPr>
              <w:t>Eintritt in die Grundschule</w:t>
            </w:r>
          </w:p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Default="00DC0447" w:rsidP="00DC0447">
            <w:pPr>
              <w:ind w:firstLine="492"/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465B5389" wp14:editId="38A07F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DD6C" id="Rectangle 57" o:spid="_x0000_s1026" style="position:absolute;margin-left:1.15pt;margin-top:.25pt;width:11.35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jNHA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ceaEpRZ9&#10;JtGE64xii4ukz+BDRWmP/gFThcHfgfwWmIN1T2nqBhGGXomGWJUpv3hxITmBrrLt8BEaghe7CFmq&#10;Q4s2AZII7JA78nTqiDpEJulnOZ+X8wVnkkJHO70gqufLHkN8r8CyZNQciXsGF/u7EMfU55RMHoxu&#10;NtqY7GC3XRtke0HDsclf5k81nqcZx4aaXy1mi4z8IhbOIab5+xuE1ZGm3Ghb88tTkqiSau9cQzRF&#10;FYU2o03VGXeUMSk3dmALzROpiDCOMK0cGT3gD84GGt+ah+87gYoz88FRJ65IrTTv2ZkvLmbk4Hlk&#10;ex4RThJUzSNno7mO447sPOqup5fKXLuDG+peq7OyqbMjqyNZGtHcm+M6pR0493PWr6Vf/QQAAP//&#10;AwBQSwMEFAAGAAgAAAAhAEKYH2zZAAAABAEAAA8AAABkcnMvZG93bnJldi54bWxMj8FOwzAQRO9I&#10;/IO1SNyoQ6oiCHEqBCoSxza9cNvESxKI11HstGm/nu0JjrMzmnmbr2fXqwONofNs4H6RgCKuve24&#10;MbAvN3ePoEJEtth7JgMnCrAurq9yzKw/8pYOu9goKeGQoYE2xiHTOtQtOQwLPxCL9+VHh1Hk2Gg7&#10;4lHKXa/TJHnQDjuWhRYHem2p/tlNzkDVpXs8b8v3xD1tlvFjLr+nzzdjbm/ml2dQkeb4F4YLvqBD&#10;IUyVn9gG1RtIlxI0sAIlZrqSv6rLMQVd5Po/fPELAAD//wMAUEsBAi0AFAAGAAgAAAAhALaDOJL+&#10;AAAA4QEAABMAAAAAAAAAAAAAAAAAAAAAAFtDb250ZW50X1R5cGVzXS54bWxQSwECLQAUAAYACAAA&#10;ACEAOP0h/9YAAACUAQAACwAAAAAAAAAAAAAAAAAvAQAAX3JlbHMvLnJlbHNQSwECLQAUAAYACAAA&#10;ACEAwMEYzRwCAAA8BAAADgAAAAAAAAAAAAAAAAAuAgAAZHJzL2Uyb0RvYy54bWxQSwECLQAUAAYA&#10;CAAAACEAQpgfbNkAAAAEAQAADwAAAAAAAAAAAAAAAAB2BAAAZHJzL2Rvd25yZXYueG1sUEsFBgAA&#10;AAAEAAQA8wAAAHwFAAAAAA==&#10;" o:allowincell="f"/>
                  </w:pict>
                </mc:Fallback>
              </mc:AlternateContent>
            </w:r>
            <w:r w:rsidR="0065283D" w:rsidRPr="00DC0447">
              <w:rPr>
                <w:rFonts w:ascii="Calibri" w:hAnsi="Calibri"/>
                <w:sz w:val="18"/>
                <w:szCs w:val="18"/>
              </w:rPr>
              <w:t>01.08.2017 (vor 4 Jahren)</w:t>
            </w:r>
          </w:p>
          <w:p w:rsidR="00D40EC7" w:rsidRPr="00DC0447" w:rsidRDefault="00D40EC7" w:rsidP="00DC0447">
            <w:pPr>
              <w:ind w:firstLine="49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3" w:type="dxa"/>
            <w:gridSpan w:val="2"/>
            <w:tcBorders>
              <w:bottom w:val="single" w:sz="4" w:space="0" w:color="auto"/>
            </w:tcBorders>
          </w:tcPr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Pr="00DC0447" w:rsidRDefault="0065283D" w:rsidP="001201D3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Pr="00DC0447" w:rsidRDefault="00DC0447" w:rsidP="00DC0447">
            <w:pPr>
              <w:tabs>
                <w:tab w:val="left" w:pos="633"/>
              </w:tabs>
              <w:ind w:firstLine="491"/>
              <w:rPr>
                <w:rFonts w:ascii="Calibri" w:hAnsi="Calibri"/>
                <w:sz w:val="18"/>
                <w:szCs w:val="18"/>
              </w:rPr>
            </w:pPr>
            <w:r w:rsidRPr="00DC044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29B46E8" wp14:editId="29FC126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22225</wp:posOffset>
                      </wp:positionV>
                      <wp:extent cx="144145" cy="144145"/>
                      <wp:effectExtent l="0" t="0" r="27305" b="2730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D96F" id="Rectangle 58" o:spid="_x0000_s1026" style="position:absolute;margin-left:3.6pt;margin-top:1.75pt;width:11.35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ARHA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xVXSZ/ChorRH/4CpwuDvnfgWmHXrntLkLaIbegkNsSpTfvHsQnICXWXb4YNrCB520WWp&#10;Di2aBEgisEPuyPHcEXmITNDPcj4v5wvOBIVOdnoBqqfLHkN8J51hyag5EvcMDvv7EMfUp5RM3mnV&#10;bJTW2cFuu9bI9kDDsclf5k81XqZpy4aaXy9mi4z8LBYuIab5+xuEUZGmXCtT86tzElRJtbe2IZpQ&#10;RVB6tKk6bU8yJuXGDmxdcyQV0Y0jTCtHRu/wB2cDjW/Nw/cdoORMv7fUiWtSK817duaLNzNy8DKy&#10;vYyAFQRV88jZaK7juCM7j6rr6aUy127dLXWvVVnZ1NmR1YksjWjuzWmd0g5c+jnr19KvfgIAAP//&#10;AwBQSwMEFAAGAAgAAAAhAMWDJ8nbAAAABQEAAA8AAABkcnMvZG93bnJldi54bWxMjsFOwzAQRO9I&#10;/IO1SNyogysKSeNUCFQkjm164baJlyQltqPYaQNfz3Kip9FoRjMv38y2FycaQ+edhvtFAoJc7U3n&#10;Gg2Hcnv3BCJEdAZ770jDNwXYFNdXOWbGn92OTvvYCB5xIUMNbYxDJmWoW7IYFn4gx9mnHy1GtmMj&#10;zYhnHre9VEmykhY7xw8tDvTSUv21n6yGqlMH/NmVb4lNt8v4PpfH6eNV69ub+XkNItIc/8vwh8/o&#10;UDBT5Sdngug1PCoualg+gOBUpSmIinWlQBa5vKQvfgEAAP//AwBQSwECLQAUAAYACAAAACEAtoM4&#10;kv4AAADhAQAAEwAAAAAAAAAAAAAAAAAAAAAAW0NvbnRlbnRfVHlwZXNdLnhtbFBLAQItABQABgAI&#10;AAAAIQA4/SH/1gAAAJQBAAALAAAAAAAAAAAAAAAAAC8BAABfcmVscy8ucmVsc1BLAQItABQABgAI&#10;AAAAIQDjrHARHAIAADwEAAAOAAAAAAAAAAAAAAAAAC4CAABkcnMvZTJvRG9jLnhtbFBLAQItABQA&#10;BgAIAAAAIQDFgyfJ2wAAAAUBAAAPAAAAAAAAAAAAAAAAAHYEAABkcnMvZG93bnJldi54bWxQSwUG&#10;AAAAAAQABADzAAAAfgUAAAAA&#10;" o:allowincell="f"/>
                  </w:pict>
                </mc:Fallback>
              </mc:AlternateContent>
            </w:r>
            <w:r w:rsidR="0065283D" w:rsidRPr="00DC0447">
              <w:rPr>
                <w:rFonts w:ascii="Calibri" w:hAnsi="Calibri"/>
                <w:sz w:val="18"/>
                <w:szCs w:val="18"/>
              </w:rPr>
              <w:t>anderes Datum:</w:t>
            </w:r>
          </w:p>
        </w:tc>
      </w:tr>
      <w:tr w:rsidR="00B9008C" w:rsidRPr="002162ED" w:rsidTr="00D40EC7">
        <w:trPr>
          <w:cantSplit/>
        </w:trPr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 xml:space="preserve">Name </w:t>
            </w:r>
            <w:r w:rsidR="007070FA" w:rsidRPr="00D40EC7">
              <w:rPr>
                <w:rFonts w:ascii="Calibri" w:hAnsi="Calibri"/>
                <w:sz w:val="18"/>
                <w:szCs w:val="18"/>
              </w:rPr>
              <w:t xml:space="preserve">und Adresse </w:t>
            </w:r>
            <w:r w:rsidRPr="00D40EC7">
              <w:rPr>
                <w:rFonts w:ascii="Calibri" w:hAnsi="Calibri"/>
                <w:sz w:val="18"/>
                <w:szCs w:val="18"/>
              </w:rPr>
              <w:t>der Mutter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C0447" w:rsidRDefault="00DC044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65283D" w:rsidRPr="00D40EC7" w:rsidRDefault="0065283D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Telefon</w:t>
            </w:r>
          </w:p>
          <w:p w:rsidR="0065283D" w:rsidRPr="00D40EC7" w:rsidRDefault="0065283D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Telefon</w:t>
            </w:r>
            <w:r w:rsidR="00B9008C" w:rsidRPr="00D40E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00CF" w:rsidRPr="00D40EC7">
              <w:rPr>
                <w:rFonts w:ascii="Calibri" w:hAnsi="Calibri"/>
                <w:sz w:val="18"/>
                <w:szCs w:val="18"/>
              </w:rPr>
              <w:t>dienstl.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Mobiln</w:t>
            </w:r>
            <w:r w:rsidR="00CB1B83" w:rsidRPr="00D40EC7">
              <w:rPr>
                <w:rFonts w:ascii="Calibri" w:hAnsi="Calibri"/>
                <w:sz w:val="18"/>
                <w:szCs w:val="18"/>
              </w:rPr>
              <w:t>ummer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E-Mail</w:t>
            </w:r>
          </w:p>
          <w:p w:rsidR="008957DB" w:rsidRDefault="008957DB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 xml:space="preserve">Name </w:t>
            </w:r>
            <w:r w:rsidR="007070FA" w:rsidRPr="00D40EC7">
              <w:rPr>
                <w:rFonts w:ascii="Calibri" w:hAnsi="Calibri"/>
                <w:sz w:val="18"/>
                <w:szCs w:val="18"/>
              </w:rPr>
              <w:t xml:space="preserve">und Adresse </w:t>
            </w:r>
            <w:r w:rsidRPr="00D40EC7">
              <w:rPr>
                <w:rFonts w:ascii="Calibri" w:hAnsi="Calibri"/>
                <w:sz w:val="18"/>
                <w:szCs w:val="18"/>
              </w:rPr>
              <w:t>des Vaters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5A230D" w:rsidRDefault="005A230D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5A230D" w:rsidRPr="00D40EC7" w:rsidRDefault="005A230D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C0447" w:rsidRPr="00D40EC7" w:rsidRDefault="00DC0447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Telefon</w:t>
            </w:r>
          </w:p>
          <w:p w:rsidR="00DC0447" w:rsidRPr="00D40EC7" w:rsidRDefault="00DC044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CB1B83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Telefon</w:t>
            </w:r>
            <w:r w:rsidR="00B9008C" w:rsidRPr="00D40E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00CF" w:rsidRPr="00D40EC7">
              <w:rPr>
                <w:rFonts w:ascii="Calibri" w:hAnsi="Calibri"/>
                <w:sz w:val="18"/>
                <w:szCs w:val="18"/>
              </w:rPr>
              <w:t>dienstl</w:t>
            </w:r>
            <w:r w:rsidR="007C77B1" w:rsidRPr="00D40EC7">
              <w:rPr>
                <w:rFonts w:ascii="Calibri" w:hAnsi="Calibri"/>
                <w:sz w:val="18"/>
                <w:szCs w:val="18"/>
              </w:rPr>
              <w:t>.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Mobiln</w:t>
            </w:r>
            <w:r w:rsidR="00CB1B83" w:rsidRPr="00D40EC7">
              <w:rPr>
                <w:rFonts w:ascii="Calibri" w:hAnsi="Calibri"/>
                <w:sz w:val="18"/>
                <w:szCs w:val="18"/>
              </w:rPr>
              <w:t>ummer</w:t>
            </w:r>
          </w:p>
          <w:p w:rsidR="00B9008C" w:rsidRPr="00D40EC7" w:rsidRDefault="00B9008C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</w:t>
            </w:r>
          </w:p>
          <w:p w:rsid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 w:rsidP="004A28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9624F" w:rsidRPr="00D40EC7" w:rsidTr="00D40EC7">
        <w:trPr>
          <w:cantSplit/>
        </w:trPr>
        <w:tc>
          <w:tcPr>
            <w:tcW w:w="9546" w:type="dxa"/>
            <w:gridSpan w:val="6"/>
            <w:tcBorders>
              <w:top w:val="single" w:sz="4" w:space="0" w:color="auto"/>
            </w:tcBorders>
          </w:tcPr>
          <w:p w:rsidR="0009624F" w:rsidRPr="00D40EC7" w:rsidRDefault="0009624F" w:rsidP="0009624F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1" locked="0" layoutInCell="0" allowOverlap="1" wp14:anchorId="5CD9C574" wp14:editId="2978D1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D0171" id="Rectangle 60" o:spid="_x0000_s1026" style="position:absolute;margin-left:-.35pt;margin-top:10.5pt;width:11.35pt;height:11.3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BKGwIAADw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n5nDMnLLXo&#10;C4kmXGcUu8j6DD5UlPbg7zFVGPwdyO+BOVj3lKZuEGHolWiIVZn0LF5cSE6gq2w7fISG4MUuQpbq&#10;0KJNgCQCO+SOPJ46og6RSfpZzuflfMGZpNDRTi+I6umyxxDfK7AsGTVH4p7Bxf4uxDH1KSWTB6Ob&#10;jTYmO9ht1wbZXtBwbPKX+VON52nGsaHmV4vZIiO/iIVziGn+/gZhdaQpN9rW/PKUJKqk2jvX5BmM&#10;QpvRpuqMO8qYlEuzHKotNI+kIsI4wrRyZPSAPzkbaHxrHn7sBCrOzAdHnbgitdK8Z2e+eDsjB88j&#10;2/OIcJKgah45G811HHdk51F3Pb1U5tod3FD3Wp2VfWZ1JEsjmntzXKe0A+d+znpe+tUvAAAA//8D&#10;AFBLAwQUAAYACAAAACEAH6O6BNwAAAAGAQAADwAAAGRycy9kb3ducmV2LnhtbEyPwU7DMBBE70j8&#10;g7VI3FqnKaIQsqkQqEgc2/TCzYmXJBCvo9hpA1/PcoLTaDWjmbf5dna9OtEYOs8Iq2UCirj2tuMG&#10;4VjuFnegQjRsTe+ZEL4owLa4vMhNZv2Z93Q6xEZJCYfMILQxDpnWoW7JmbD0A7F47350Jso5NtqO&#10;5izlrtdpktxqZzqWhdYM9NRS/XmYHELVpUfzvS9fEne/W8fXufyY3p4Rr6/mxwdQkeb4F4ZffEGH&#10;QpgqP7ENqkdYbCSIkK7kI7HTVLRCuFlvQBe5/o9f/AAAAP//AwBQSwECLQAUAAYACAAAACEAtoM4&#10;kv4AAADhAQAAEwAAAAAAAAAAAAAAAAAAAAAAW0NvbnRlbnRfVHlwZXNdLnhtbFBLAQItABQABgAI&#10;AAAAIQA4/SH/1gAAAJQBAAALAAAAAAAAAAAAAAAAAC8BAABfcmVscy8ucmVsc1BLAQItABQABgAI&#10;AAAAIQCBuIBKGwIAADwEAAAOAAAAAAAAAAAAAAAAAC4CAABkcnMvZTJvRG9jLnhtbFBLAQItABQA&#10;BgAIAAAAIQAfo7oE3AAAAAYBAAAPAAAAAAAAAAAAAAAAAHUEAABkcnMvZG93bnJldi54bWxQSwUG&#10;AAAAAAQABADzAAAAfgUAAAAA&#10;" o:allowincell="f">
                      <w10:wrap type="tight"/>
                    </v:rect>
                  </w:pict>
                </mc:Fallback>
              </mc:AlternateContent>
            </w:r>
          </w:p>
          <w:p w:rsidR="0009624F" w:rsidRPr="00D40EC7" w:rsidRDefault="0009624F" w:rsidP="0009624F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Gemeinsames Sorgerecht</w:t>
            </w:r>
            <w:r w:rsidRPr="00D40EC7">
              <w:rPr>
                <w:rFonts w:ascii="Calibri" w:hAnsi="Calibri"/>
                <w:b/>
                <w:sz w:val="18"/>
                <w:szCs w:val="18"/>
              </w:rPr>
              <w:t xml:space="preserve"> zusammenlebender</w:t>
            </w:r>
            <w:r w:rsidRPr="00D40EC7">
              <w:rPr>
                <w:rFonts w:ascii="Calibri" w:hAnsi="Calibri"/>
                <w:sz w:val="18"/>
                <w:szCs w:val="18"/>
              </w:rPr>
              <w:t xml:space="preserve"> Eltern</w:t>
            </w:r>
          </w:p>
          <w:p w:rsidR="0009624F" w:rsidRPr="00D40EC7" w:rsidRDefault="0009624F" w:rsidP="0009624F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0" allowOverlap="1" wp14:anchorId="1B148295" wp14:editId="7CE245F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70485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C667" id="Rectangle 60" o:spid="_x0000_s1026" style="position:absolute;margin-left:-.35pt;margin-top:5.55pt;width:11.35pt;height:11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hVGgIAADw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n5gjMnLLXo&#10;C4kmXGcUu8j6DD5UlPbg7zFVGPwdyO+BOVj3lKZuEGHolWiIVZn0LF5cSE6gq2w7fISG4MUuQpbq&#10;0KJNgCQCO+SOPJ46og6RSfpZzuflnJhJCh3t9IKoni57DPG9AsuSUXMk7hlc7O9CHFOfUjJ5MLrZ&#10;aGOyg912bZDtBQ3HJn+ZP9V4nmYcG2p+tZgtMvKLWDiHmObvbxBWR5pyo23NL09JokqqvXNNnsEo&#10;tBltqs64o4xJuTTLodpC80gqIowjTCtHRg/4k7OBxrfm4cdOoOLMfHDUiStSK817duaLtzNy8Dyy&#10;PY8IJwmq5pGz0VzHcUd2HnXX00tlrt3BDXWv1VnZZ1ZHsjSiuTfHdUo7cO7nrOelX/0CAAD//wMA&#10;UEsDBBQABgAIAAAAIQAhmz273AAAAAYBAAAPAAAAZHJzL2Rvd25yZXYueG1sTI/NTsNADITvSLzD&#10;ykjc2s2PBCVkUyFQkTi26YWbk5gkkPVG2U0beHrMiR7HM5r5nG8XO6gTTb53bCBeR6CIa9f03Bo4&#10;lrvVBpQPyA0OjsnAN3nYFtdXOWaNO/OeTofQKilhn6GBLoQx09rXHVn0azcSi/fhJotB5NTqZsKz&#10;lNtBJ1F0py32LAsdjvTcUf11mK2Bqk+O+LMvXyP7sEvD21J+zu8vxtzeLE+PoAIt4T8Mf/iCDoUw&#10;VW7mxqvBwOpegnKOY1BiJ4l8VhlI0w3oIteX+MUvAAAA//8DAFBLAQItABQABgAIAAAAIQC2gziS&#10;/gAAAOEBAAATAAAAAAAAAAAAAAAAAAAAAABbQ29udGVudF9UeXBlc10ueG1sUEsBAi0AFAAGAAgA&#10;AAAhADj9If/WAAAAlAEAAAsAAAAAAAAAAAAAAAAALwEAAF9yZWxzLy5yZWxzUEsBAi0AFAAGAAgA&#10;AAAhALINaFUaAgAAPAQAAA4AAAAAAAAAAAAAAAAALgIAAGRycy9lMm9Eb2MueG1sUEsBAi0AFAAG&#10;AAgAAAAhACGbPbvcAAAABgEAAA8AAAAAAAAAAAAAAAAAdAQAAGRycy9kb3ducmV2LnhtbFBLBQYA&#10;AAAABAAEAPMAAAB9BQAAAAA=&#10;" o:allowincell="f">
                      <w10:wrap type="tight"/>
                    </v:rect>
                  </w:pict>
                </mc:Fallback>
              </mc:AlternateContent>
            </w:r>
            <w:r w:rsidRPr="00D40EC7">
              <w:rPr>
                <w:rFonts w:ascii="Calibri" w:hAnsi="Calibri"/>
                <w:sz w:val="18"/>
                <w:szCs w:val="18"/>
              </w:rPr>
              <w:t xml:space="preserve">Gemeinsames Sorgerecht bei </w:t>
            </w:r>
            <w:r w:rsidRPr="00D40EC7">
              <w:rPr>
                <w:rFonts w:ascii="Calibri" w:hAnsi="Calibri"/>
                <w:b/>
                <w:sz w:val="18"/>
                <w:szCs w:val="18"/>
              </w:rPr>
              <w:t xml:space="preserve">getrenntlebenden </w:t>
            </w:r>
            <w:r w:rsidRPr="00D40EC7">
              <w:rPr>
                <w:rFonts w:ascii="Calibri" w:hAnsi="Calibri"/>
                <w:sz w:val="18"/>
                <w:szCs w:val="18"/>
              </w:rPr>
              <w:t>Erziehungsberechtigt</w:t>
            </w:r>
            <w:r w:rsidR="00A25613">
              <w:rPr>
                <w:rFonts w:ascii="Calibri" w:hAnsi="Calibri"/>
                <w:sz w:val="18"/>
                <w:szCs w:val="18"/>
              </w:rPr>
              <w:t>en</w:t>
            </w:r>
            <w:r w:rsidRPr="00D40EC7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09624F" w:rsidRPr="00D40EC7" w:rsidRDefault="0009624F" w:rsidP="0009624F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Hinweis: Hier werden die Unterschriften beider Elternteile zur Schulaufnahme benötigt (Rückseite oder weiteres Formular)</w:t>
            </w:r>
          </w:p>
          <w:p w:rsidR="0009624F" w:rsidRPr="00D40EC7" w:rsidRDefault="0009624F" w:rsidP="0009624F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0" allowOverlap="1" wp14:anchorId="0FA2617C" wp14:editId="63827C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74295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1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7BE11" id="Rectangle 60" o:spid="_x0000_s1026" style="position:absolute;margin-left:-.35pt;margin-top:5.85pt;width:11.35pt;height:11.3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Sd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veXMCUs9&#10;+kqqCdcZxS6yQIMPFeU9+HtMJQZ/B/JHYA6WPaWpG0QYeiUaolUmQYsXF5IT6CpbD5+gIXixiZC1&#10;2rVoEyCpwHa5JftTS9QuMkk/y+m0nM44kxQ62ukFUT1d9hjiBwWWJaPmSNwzuNjehXhIfUrJ5MHo&#10;ZqWNyQ5266VBthU0Hav8Zf5U43macWyo+dVsMsvIL2LhHGKcv79BWB1pzI22Nb88JYkqqfbeNXkI&#10;o9DmYFN1xh1lTMqlYQ7VGpo9qYhwmGHaOTJ6wF+cDTS/NQ8/NwIVZ+ajo05ckVpp4LMznb2bkIPn&#10;kfV5RDhJUDWPnB3MZTwsycaj7np6qcy1O7ih7rU6K/vM6kiWZjT35rhPaQnO/Zz1vPWLRwAAAP//&#10;AwBQSwMEFAAGAAgAAAAhAKZXZ3bcAAAABgEAAA8AAABkcnMvZG93bnJldi54bWxMj81Ow0AMhO9I&#10;vMPKSNzaTdOKn5BNhUBF4timF25O1iSBrDfKbtrA02NOcLLsGY2/ybez69WJxtB5NrBaJqCIa287&#10;bgwcy93iDlSIyBZ7z2TgiwJsi8uLHDPrz7yn0yE2SkI4ZGigjXHItA51Sw7D0g/Eor370WGUdWy0&#10;HfEs4a7XaZLcaIcdy4cWB3pqqf48TM5A1aVH/N6XL4m7363j61x+TG/PxlxfzY8PoCLN8c8Mv/iC&#10;DoUwVX5iG1RvYHErRjmvZIqcptKsMrDebEAXuf6PX/wAAAD//wMAUEsBAi0AFAAGAAgAAAAhALaD&#10;OJL+AAAA4QEAABMAAAAAAAAAAAAAAAAAAAAAAFtDb250ZW50X1R5cGVzXS54bWxQSwECLQAUAAYA&#10;CAAAACEAOP0h/9YAAACUAQAACwAAAAAAAAAAAAAAAAAvAQAAX3JlbHMvLnJlbHNQSwECLQAUAAYA&#10;CAAAACEAgZnUnRwCAAA9BAAADgAAAAAAAAAAAAAAAAAuAgAAZHJzL2Uyb0RvYy54bWxQSwECLQAU&#10;AAYACAAAACEApldndtwAAAAGAQAADwAAAAAAAAAAAAAAAAB2BAAAZHJzL2Rvd25yZXYueG1sUEsF&#10;BgAAAAAEAAQA8wAAAH8FAAAAAA==&#10;" o:allowincell="f">
                      <w10:wrap type="tight"/>
                    </v:rect>
                  </w:pict>
                </mc:Fallback>
              </mc:AlternateContent>
            </w:r>
            <w:r w:rsidRPr="00D40EC7">
              <w:rPr>
                <w:rFonts w:ascii="Calibri" w:hAnsi="Calibri"/>
                <w:sz w:val="18"/>
                <w:szCs w:val="18"/>
              </w:rPr>
              <w:t>Alleiniges Sorgerecht</w:t>
            </w:r>
          </w:p>
          <w:p w:rsidR="0009624F" w:rsidRPr="00D40EC7" w:rsidRDefault="0009624F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Bitte geeignete Nachweise wie Gerichtsurteil oder Negativbescheinigung vorlegen</w:t>
            </w:r>
          </w:p>
          <w:p w:rsidR="00FE67F8" w:rsidRPr="00D40EC7" w:rsidRDefault="00FE67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008C" w:rsidRPr="00D40EC7" w:rsidTr="00D40EC7">
        <w:trPr>
          <w:cantSplit/>
          <w:trHeight w:val="851"/>
        </w:trPr>
        <w:tc>
          <w:tcPr>
            <w:tcW w:w="9546" w:type="dxa"/>
            <w:gridSpan w:val="6"/>
          </w:tcPr>
          <w:p w:rsidR="00B9008C" w:rsidRPr="00D40EC7" w:rsidRDefault="00B9008C" w:rsidP="004770E3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Name, Telefon von einer Person, die im Notfall zu benachrichtigen ist, wenn die Eltern nicht erreichbar sind:</w:t>
            </w:r>
          </w:p>
          <w:p w:rsidR="00B9008C" w:rsidRPr="00D40EC7" w:rsidRDefault="00B9008C" w:rsidP="0068220B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Default="00B9008C" w:rsidP="0068220B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 w:rsidP="0068220B">
            <w:pPr>
              <w:rPr>
                <w:rFonts w:ascii="Calibri" w:hAnsi="Calibri"/>
                <w:sz w:val="18"/>
                <w:szCs w:val="18"/>
              </w:rPr>
            </w:pPr>
          </w:p>
          <w:p w:rsidR="00E3753B" w:rsidRDefault="00E3753B" w:rsidP="0068220B">
            <w:pPr>
              <w:rPr>
                <w:rFonts w:ascii="Calibri" w:hAnsi="Calibri"/>
                <w:sz w:val="18"/>
                <w:szCs w:val="18"/>
              </w:rPr>
            </w:pPr>
          </w:p>
          <w:p w:rsidR="00E3753B" w:rsidRDefault="00E3753B" w:rsidP="0068220B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 w:rsidP="0068220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008C" w:rsidRPr="00D40EC7" w:rsidTr="00D40EC7">
        <w:trPr>
          <w:cantSplit/>
          <w:trHeight w:val="851"/>
        </w:trPr>
        <w:tc>
          <w:tcPr>
            <w:tcW w:w="1913" w:type="dxa"/>
          </w:tcPr>
          <w:p w:rsidR="00B9008C" w:rsidRPr="00D40EC7" w:rsidRDefault="00B9008C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Datum</w:t>
            </w:r>
          </w:p>
          <w:p w:rsidR="00B9008C" w:rsidRPr="00D40EC7" w:rsidRDefault="00B900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33" w:type="dxa"/>
            <w:gridSpan w:val="5"/>
          </w:tcPr>
          <w:p w:rsidR="00B9008C" w:rsidRPr="00D40EC7" w:rsidRDefault="00B9008C">
            <w:pPr>
              <w:rPr>
                <w:rFonts w:ascii="Calibri" w:hAnsi="Calibri"/>
                <w:sz w:val="18"/>
                <w:szCs w:val="18"/>
              </w:rPr>
            </w:pPr>
            <w:r w:rsidRPr="00D40EC7">
              <w:rPr>
                <w:rFonts w:ascii="Calibri" w:hAnsi="Calibri"/>
                <w:sz w:val="18"/>
                <w:szCs w:val="18"/>
              </w:rPr>
              <w:t>Unt</w:t>
            </w:r>
            <w:r w:rsidR="00A25613">
              <w:rPr>
                <w:rFonts w:ascii="Calibri" w:hAnsi="Calibri"/>
                <w:sz w:val="18"/>
                <w:szCs w:val="18"/>
              </w:rPr>
              <w:t>erschrift Erziehungsberechtigte (r)</w:t>
            </w:r>
          </w:p>
          <w:p w:rsidR="00B9008C" w:rsidRPr="00D40EC7" w:rsidRDefault="00B9008C">
            <w:pPr>
              <w:rPr>
                <w:rFonts w:ascii="Calibri" w:hAnsi="Calibri"/>
                <w:sz w:val="18"/>
                <w:szCs w:val="18"/>
              </w:rPr>
            </w:pPr>
          </w:p>
          <w:p w:rsidR="00B9008C" w:rsidRDefault="00B9008C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Default="00D40EC7">
            <w:pPr>
              <w:rPr>
                <w:rFonts w:ascii="Calibri" w:hAnsi="Calibri"/>
                <w:sz w:val="18"/>
                <w:szCs w:val="18"/>
              </w:rPr>
            </w:pPr>
          </w:p>
          <w:p w:rsidR="00D40EC7" w:rsidRPr="00D40EC7" w:rsidRDefault="00D40EC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181B" w:rsidRPr="002162ED" w:rsidRDefault="0095181B">
      <w:pPr>
        <w:rPr>
          <w:rFonts w:ascii="Calibri" w:hAnsi="Calibri"/>
        </w:rPr>
      </w:pPr>
    </w:p>
    <w:p w:rsidR="00311817" w:rsidRDefault="00311817" w:rsidP="00E3753B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Rückgabe dieses Blattes </w:t>
      </w:r>
      <w:r w:rsidR="00E3753B">
        <w:rPr>
          <w:rFonts w:ascii="Calibri" w:hAnsi="Calibri"/>
          <w:b/>
          <w:sz w:val="22"/>
        </w:rPr>
        <w:t xml:space="preserve">möglichst </w:t>
      </w:r>
      <w:r>
        <w:rPr>
          <w:rFonts w:ascii="Calibri" w:hAnsi="Calibri"/>
          <w:b/>
          <w:sz w:val="22"/>
        </w:rPr>
        <w:t xml:space="preserve">bis 08.03.2021 zusammen mit </w:t>
      </w:r>
    </w:p>
    <w:p w:rsidR="00E7757D" w:rsidRPr="00CB1B83" w:rsidRDefault="00311817" w:rsidP="00E3753B">
      <w:pPr>
        <w:spacing w:line="276" w:lineRule="auto"/>
        <w:rPr>
          <w:rFonts w:ascii="Calibri" w:hAnsi="Calibri"/>
          <w:b/>
          <w:sz w:val="22"/>
        </w:rPr>
      </w:pPr>
      <w:r w:rsidRPr="009D3715">
        <w:rPr>
          <w:rFonts w:ascii="Calibri" w:hAnsi="Calibri" w:cs="Arial"/>
          <w:b/>
          <w:sz w:val="22"/>
          <w:szCs w:val="22"/>
        </w:rPr>
        <w:t>Blatt 3 Grundschulempfehlung</w:t>
      </w:r>
      <w:r>
        <w:rPr>
          <w:rFonts w:ascii="Calibri" w:hAnsi="Calibri" w:cs="Arial"/>
          <w:sz w:val="22"/>
          <w:szCs w:val="22"/>
        </w:rPr>
        <w:t xml:space="preserve"> und </w:t>
      </w:r>
      <w:r w:rsidRPr="009D3715">
        <w:rPr>
          <w:rFonts w:ascii="Calibri" w:hAnsi="Calibri" w:cs="Arial"/>
          <w:b/>
          <w:sz w:val="22"/>
          <w:szCs w:val="22"/>
        </w:rPr>
        <w:t>Blatt 4 Formular für die Anmeldung</w:t>
      </w:r>
      <w:r w:rsidR="002B0C3D" w:rsidRPr="002162ED">
        <w:rPr>
          <w:rFonts w:ascii="Calibri" w:hAnsi="Calibri"/>
          <w:b/>
          <w:sz w:val="22"/>
        </w:rPr>
        <w:t xml:space="preserve">. </w:t>
      </w:r>
    </w:p>
    <w:sectPr w:rsidR="00E7757D" w:rsidRPr="00CB1B83" w:rsidSect="00586CCA">
      <w:headerReference w:type="default" r:id="rId7"/>
      <w:headerReference w:type="first" r:id="rId8"/>
      <w:pgSz w:w="12240" w:h="15840"/>
      <w:pgMar w:top="426" w:right="1417" w:bottom="28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0D" w:rsidRDefault="005A230D" w:rsidP="005A230D">
      <w:r>
        <w:separator/>
      </w:r>
    </w:p>
  </w:endnote>
  <w:endnote w:type="continuationSeparator" w:id="0">
    <w:p w:rsidR="005A230D" w:rsidRDefault="005A230D" w:rsidP="005A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0D" w:rsidRDefault="005A230D" w:rsidP="005A230D">
      <w:r>
        <w:separator/>
      </w:r>
    </w:p>
  </w:footnote>
  <w:footnote w:type="continuationSeparator" w:id="0">
    <w:p w:rsidR="005A230D" w:rsidRDefault="005A230D" w:rsidP="005A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CA" w:rsidRDefault="00586CCA">
    <w:pPr>
      <w:pStyle w:val="Kopfzeile"/>
    </w:pPr>
  </w:p>
  <w:p w:rsidR="00586CCA" w:rsidRDefault="00586CCA">
    <w:pPr>
      <w:pStyle w:val="Kopfzeile"/>
    </w:pPr>
  </w:p>
  <w:p w:rsidR="00586CCA" w:rsidRDefault="00586CCA">
    <w:pPr>
      <w:pStyle w:val="Kopfzeile"/>
    </w:pPr>
  </w:p>
  <w:p w:rsidR="00586CCA" w:rsidRDefault="00586C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0D" w:rsidRPr="002162ED" w:rsidRDefault="005A230D" w:rsidP="005A230D">
    <w:pPr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0ABAC" wp14:editId="0D969EF0">
          <wp:simplePos x="0" y="0"/>
          <wp:positionH relativeFrom="column">
            <wp:posOffset>3740150</wp:posOffset>
          </wp:positionH>
          <wp:positionV relativeFrom="page">
            <wp:posOffset>353695</wp:posOffset>
          </wp:positionV>
          <wp:extent cx="2752725" cy="1245870"/>
          <wp:effectExtent l="0" t="0" r="0" b="0"/>
          <wp:wrapTight wrapText="bothSides">
            <wp:wrapPolygon edited="0">
              <wp:start x="0" y="0"/>
              <wp:lineTo x="0" y="21138"/>
              <wp:lineTo x="21525" y="21138"/>
              <wp:lineTo x="21525" y="0"/>
              <wp:lineTo x="0" y="0"/>
            </wp:wrapPolygon>
          </wp:wrapTight>
          <wp:docPr id="21" name="Bild 63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ogo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2ED">
      <w:rPr>
        <w:rFonts w:ascii="Calibri" w:hAnsi="Calibri"/>
        <w:b/>
      </w:rPr>
      <w:t>Gymnasium Renningen</w:t>
    </w:r>
    <w:r w:rsidRPr="002162ED">
      <w:rPr>
        <w:rFonts w:ascii="Calibri" w:hAnsi="Calibri"/>
      </w:rPr>
      <w:tab/>
    </w:r>
  </w:p>
  <w:p w:rsidR="005A230D" w:rsidRPr="00E7757D" w:rsidRDefault="005A230D" w:rsidP="005A230D">
    <w:pPr>
      <w:rPr>
        <w:rFonts w:ascii="Calibri" w:hAnsi="Calibri"/>
        <w:sz w:val="18"/>
        <w:szCs w:val="18"/>
      </w:rPr>
    </w:pPr>
    <w:r w:rsidRPr="00E7757D">
      <w:rPr>
        <w:rFonts w:ascii="Calibri" w:hAnsi="Calibri"/>
        <w:sz w:val="18"/>
        <w:szCs w:val="18"/>
      </w:rPr>
      <w:t>Rankbachstraße 38</w:t>
    </w:r>
  </w:p>
  <w:p w:rsidR="005A230D" w:rsidRPr="00E7757D" w:rsidRDefault="005A230D" w:rsidP="005A230D">
    <w:pPr>
      <w:rPr>
        <w:rFonts w:ascii="Calibri" w:hAnsi="Calibri"/>
        <w:sz w:val="18"/>
        <w:szCs w:val="18"/>
      </w:rPr>
    </w:pPr>
    <w:r w:rsidRPr="00E7757D">
      <w:rPr>
        <w:rFonts w:ascii="Calibri" w:hAnsi="Calibri"/>
        <w:sz w:val="18"/>
        <w:szCs w:val="18"/>
      </w:rPr>
      <w:t>71272 Renningen</w:t>
    </w:r>
  </w:p>
  <w:p w:rsidR="005A230D" w:rsidRPr="00E7757D" w:rsidRDefault="005A230D" w:rsidP="005A230D">
    <w:pPr>
      <w:tabs>
        <w:tab w:val="left" w:pos="1134"/>
        <w:tab w:val="left" w:pos="5670"/>
        <w:tab w:val="left" w:pos="9356"/>
      </w:tabs>
      <w:rPr>
        <w:rFonts w:ascii="Calibri" w:hAnsi="Calibri"/>
        <w:sz w:val="18"/>
        <w:szCs w:val="18"/>
      </w:rPr>
    </w:pPr>
    <w:r w:rsidRPr="00E7757D">
      <w:rPr>
        <w:rFonts w:ascii="Calibri" w:hAnsi="Calibri"/>
        <w:sz w:val="18"/>
        <w:szCs w:val="18"/>
      </w:rPr>
      <w:t>Tel.:</w:t>
    </w:r>
    <w:r w:rsidRPr="00E7757D">
      <w:rPr>
        <w:rFonts w:ascii="Calibri" w:hAnsi="Calibri"/>
        <w:sz w:val="18"/>
        <w:szCs w:val="18"/>
      </w:rPr>
      <w:tab/>
      <w:t>07159/924760</w:t>
    </w:r>
  </w:p>
  <w:p w:rsidR="005A230D" w:rsidRPr="00E7757D" w:rsidRDefault="005A230D" w:rsidP="005A230D">
    <w:pPr>
      <w:tabs>
        <w:tab w:val="left" w:pos="1134"/>
        <w:tab w:val="left" w:pos="4962"/>
        <w:tab w:val="left" w:pos="5670"/>
      </w:tabs>
      <w:rPr>
        <w:rFonts w:ascii="Calibri" w:hAnsi="Calibri"/>
        <w:sz w:val="18"/>
        <w:szCs w:val="18"/>
      </w:rPr>
    </w:pPr>
    <w:r w:rsidRPr="00E7757D">
      <w:rPr>
        <w:rFonts w:ascii="Calibri" w:hAnsi="Calibri"/>
        <w:sz w:val="18"/>
        <w:szCs w:val="18"/>
      </w:rPr>
      <w:t>Fax:</w:t>
    </w:r>
    <w:r w:rsidRPr="00E7757D">
      <w:rPr>
        <w:rFonts w:ascii="Calibri" w:hAnsi="Calibri"/>
        <w:sz w:val="18"/>
        <w:szCs w:val="18"/>
      </w:rPr>
      <w:tab/>
      <w:t>07159/924765</w:t>
    </w:r>
  </w:p>
  <w:p w:rsidR="005A230D" w:rsidRPr="00E7757D" w:rsidRDefault="005A230D" w:rsidP="005A230D">
    <w:pPr>
      <w:tabs>
        <w:tab w:val="left" w:pos="1134"/>
        <w:tab w:val="left" w:pos="4962"/>
        <w:tab w:val="left" w:pos="6096"/>
      </w:tabs>
      <w:rPr>
        <w:rFonts w:ascii="Calibri" w:hAnsi="Calibri"/>
        <w:sz w:val="18"/>
        <w:szCs w:val="18"/>
      </w:rPr>
    </w:pPr>
    <w:r w:rsidRPr="00E7757D">
      <w:rPr>
        <w:rFonts w:ascii="Calibri" w:hAnsi="Calibri"/>
        <w:sz w:val="18"/>
        <w:szCs w:val="18"/>
      </w:rPr>
      <w:t>E-Mail:</w:t>
    </w:r>
    <w:r w:rsidRPr="00E7757D">
      <w:rPr>
        <w:rFonts w:ascii="Calibri" w:hAnsi="Calibri"/>
        <w:sz w:val="18"/>
        <w:szCs w:val="18"/>
      </w:rPr>
      <w:tab/>
      <w:t>poststelle@gym-renningen.schule.bwl.de</w:t>
    </w:r>
    <w:r w:rsidRPr="00E7757D">
      <w:rPr>
        <w:rFonts w:ascii="Calibri" w:hAnsi="Calibri"/>
        <w:sz w:val="18"/>
        <w:szCs w:val="18"/>
      </w:rPr>
      <w:tab/>
    </w:r>
  </w:p>
  <w:p w:rsidR="005A230D" w:rsidRPr="0065283D" w:rsidRDefault="005A230D" w:rsidP="005A230D">
    <w:pPr>
      <w:tabs>
        <w:tab w:val="left" w:pos="1134"/>
        <w:tab w:val="left" w:pos="4962"/>
        <w:tab w:val="left" w:pos="6096"/>
      </w:tabs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Homepage: </w:t>
    </w:r>
    <w:r>
      <w:rPr>
        <w:rFonts w:ascii="Calibri" w:hAnsi="Calibri"/>
        <w:sz w:val="18"/>
        <w:szCs w:val="18"/>
        <w:lang w:val="en-US"/>
      </w:rPr>
      <w:tab/>
    </w:r>
    <w:r w:rsidRPr="00E7757D">
      <w:rPr>
        <w:rFonts w:ascii="Calibri" w:hAnsi="Calibri"/>
        <w:sz w:val="18"/>
        <w:szCs w:val="18"/>
        <w:lang w:val="en-US"/>
      </w:rPr>
      <w:t>gymnasium-renningen.de</w:t>
    </w:r>
    <w:r w:rsidRPr="00E7757D">
      <w:rPr>
        <w:rFonts w:ascii="Calibri" w:hAnsi="Calibri"/>
        <w:sz w:val="18"/>
        <w:szCs w:val="18"/>
        <w:lang w:val="en-US"/>
      </w:rPr>
      <w:tab/>
    </w:r>
  </w:p>
  <w:p w:rsidR="005A230D" w:rsidRDefault="005A23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2"/>
    <w:rsid w:val="00017235"/>
    <w:rsid w:val="000233BC"/>
    <w:rsid w:val="00057A0A"/>
    <w:rsid w:val="0009624F"/>
    <w:rsid w:val="000C765B"/>
    <w:rsid w:val="0010433D"/>
    <w:rsid w:val="00147F03"/>
    <w:rsid w:val="00195F05"/>
    <w:rsid w:val="001A7273"/>
    <w:rsid w:val="001B20C2"/>
    <w:rsid w:val="001C6347"/>
    <w:rsid w:val="0020693B"/>
    <w:rsid w:val="00207C2C"/>
    <w:rsid w:val="002162ED"/>
    <w:rsid w:val="00251952"/>
    <w:rsid w:val="00252F08"/>
    <w:rsid w:val="002B0C3D"/>
    <w:rsid w:val="002F7ACE"/>
    <w:rsid w:val="00303534"/>
    <w:rsid w:val="00307C00"/>
    <w:rsid w:val="00311817"/>
    <w:rsid w:val="00333A74"/>
    <w:rsid w:val="0034306D"/>
    <w:rsid w:val="003E579C"/>
    <w:rsid w:val="003F30AC"/>
    <w:rsid w:val="004175EA"/>
    <w:rsid w:val="004241F0"/>
    <w:rsid w:val="004244DA"/>
    <w:rsid w:val="0043502D"/>
    <w:rsid w:val="00435040"/>
    <w:rsid w:val="0045217D"/>
    <w:rsid w:val="00466BF4"/>
    <w:rsid w:val="004770E3"/>
    <w:rsid w:val="004A207B"/>
    <w:rsid w:val="004A286E"/>
    <w:rsid w:val="004E26BA"/>
    <w:rsid w:val="004E70C7"/>
    <w:rsid w:val="004F4318"/>
    <w:rsid w:val="004F4735"/>
    <w:rsid w:val="005030DE"/>
    <w:rsid w:val="005158DA"/>
    <w:rsid w:val="0054678B"/>
    <w:rsid w:val="005625AE"/>
    <w:rsid w:val="005822CE"/>
    <w:rsid w:val="00586CCA"/>
    <w:rsid w:val="005A230D"/>
    <w:rsid w:val="005A431B"/>
    <w:rsid w:val="005D19D7"/>
    <w:rsid w:val="005D755C"/>
    <w:rsid w:val="005E5610"/>
    <w:rsid w:val="005F6797"/>
    <w:rsid w:val="006316F7"/>
    <w:rsid w:val="0063492E"/>
    <w:rsid w:val="0065283D"/>
    <w:rsid w:val="0068037B"/>
    <w:rsid w:val="0068220B"/>
    <w:rsid w:val="006867F1"/>
    <w:rsid w:val="006955EC"/>
    <w:rsid w:val="006B658E"/>
    <w:rsid w:val="006B6DF6"/>
    <w:rsid w:val="006D7535"/>
    <w:rsid w:val="006F1DF5"/>
    <w:rsid w:val="006F3427"/>
    <w:rsid w:val="007070FA"/>
    <w:rsid w:val="00722546"/>
    <w:rsid w:val="00726025"/>
    <w:rsid w:val="00736773"/>
    <w:rsid w:val="00745BB5"/>
    <w:rsid w:val="007C28BF"/>
    <w:rsid w:val="007C77B1"/>
    <w:rsid w:val="007E35FC"/>
    <w:rsid w:val="00832A27"/>
    <w:rsid w:val="00852219"/>
    <w:rsid w:val="008658D5"/>
    <w:rsid w:val="008942DD"/>
    <w:rsid w:val="008957DB"/>
    <w:rsid w:val="008B7E96"/>
    <w:rsid w:val="008C2181"/>
    <w:rsid w:val="0095181B"/>
    <w:rsid w:val="009B4BB4"/>
    <w:rsid w:val="009D0BE3"/>
    <w:rsid w:val="009D57A7"/>
    <w:rsid w:val="009F65D9"/>
    <w:rsid w:val="00A25613"/>
    <w:rsid w:val="00AB574E"/>
    <w:rsid w:val="00AD02B4"/>
    <w:rsid w:val="00AD11B3"/>
    <w:rsid w:val="00AD34C4"/>
    <w:rsid w:val="00AE7C7A"/>
    <w:rsid w:val="00B338C4"/>
    <w:rsid w:val="00B34A0A"/>
    <w:rsid w:val="00B9008C"/>
    <w:rsid w:val="00BC0866"/>
    <w:rsid w:val="00BD468F"/>
    <w:rsid w:val="00C20343"/>
    <w:rsid w:val="00C53AC9"/>
    <w:rsid w:val="00C561E0"/>
    <w:rsid w:val="00C77BE2"/>
    <w:rsid w:val="00CB1B83"/>
    <w:rsid w:val="00CB5F40"/>
    <w:rsid w:val="00CC07C2"/>
    <w:rsid w:val="00CC4660"/>
    <w:rsid w:val="00CE013E"/>
    <w:rsid w:val="00D00663"/>
    <w:rsid w:val="00D0291F"/>
    <w:rsid w:val="00D378C5"/>
    <w:rsid w:val="00D40EC7"/>
    <w:rsid w:val="00D714FB"/>
    <w:rsid w:val="00D95130"/>
    <w:rsid w:val="00DC0447"/>
    <w:rsid w:val="00DC6509"/>
    <w:rsid w:val="00DC7CAA"/>
    <w:rsid w:val="00E04E40"/>
    <w:rsid w:val="00E104AE"/>
    <w:rsid w:val="00E16052"/>
    <w:rsid w:val="00E3753B"/>
    <w:rsid w:val="00E5045C"/>
    <w:rsid w:val="00E7757D"/>
    <w:rsid w:val="00EB00CF"/>
    <w:rsid w:val="00EB3092"/>
    <w:rsid w:val="00EB507F"/>
    <w:rsid w:val="00EB71BA"/>
    <w:rsid w:val="00F53F43"/>
    <w:rsid w:val="00F561F5"/>
    <w:rsid w:val="00F57EFC"/>
    <w:rsid w:val="00FE67F8"/>
    <w:rsid w:val="00FF0A0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B49ED5-7F9D-43B4-B78F-368EBCA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34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A2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30D"/>
    <w:rPr>
      <w:sz w:val="24"/>
    </w:rPr>
  </w:style>
  <w:style w:type="paragraph" w:styleId="Fuzeile">
    <w:name w:val="footer"/>
    <w:basedOn w:val="Standard"/>
    <w:link w:val="FuzeileZchn"/>
    <w:rsid w:val="005A2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23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8B34-B14A-4559-959C-EAE39CB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Renningen</vt:lpstr>
    </vt:vector>
  </TitlesOfParts>
  <Company>Gymnasium Renningen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Renningen</dc:title>
  <dc:subject/>
  <dc:creator>Gymnasium Renningen</dc:creator>
  <cp:keywords/>
  <cp:lastModifiedBy>Andrea Eggenmüller</cp:lastModifiedBy>
  <cp:revision>2</cp:revision>
  <cp:lastPrinted>2021-01-26T15:59:00Z</cp:lastPrinted>
  <dcterms:created xsi:type="dcterms:W3CDTF">2021-02-01T09:22:00Z</dcterms:created>
  <dcterms:modified xsi:type="dcterms:W3CDTF">2021-02-01T09:22:00Z</dcterms:modified>
</cp:coreProperties>
</file>